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040D5" w14:textId="362C4F7A" w:rsidR="00026DC2" w:rsidRPr="00026DC2" w:rsidRDefault="00026DC2">
      <w:pPr>
        <w:rPr>
          <w:sz w:val="36"/>
          <w:szCs w:val="36"/>
          <w:u w:val="double"/>
        </w:rPr>
      </w:pPr>
      <w:r>
        <w:rPr>
          <w:sz w:val="36"/>
          <w:szCs w:val="36"/>
        </w:rPr>
        <w:t xml:space="preserve">            </w:t>
      </w:r>
      <w:r w:rsidRPr="00026DC2">
        <w:rPr>
          <w:sz w:val="36"/>
          <w:szCs w:val="36"/>
          <w:u w:val="double"/>
        </w:rPr>
        <w:t>CWSL  Annual Fall Meeting Lewis Class Shoot</w:t>
      </w:r>
    </w:p>
    <w:p w14:paraId="33FA162D" w14:textId="4F4E5964" w:rsidR="00026DC2" w:rsidRDefault="00026DC2">
      <w:pPr>
        <w:rPr>
          <w:sz w:val="36"/>
          <w:szCs w:val="36"/>
          <w:u w:val="double"/>
        </w:rPr>
      </w:pPr>
      <w:r>
        <w:rPr>
          <w:sz w:val="36"/>
          <w:szCs w:val="36"/>
        </w:rPr>
        <w:t xml:space="preserve">             </w:t>
      </w:r>
      <w:r w:rsidRPr="00026DC2">
        <w:rPr>
          <w:sz w:val="36"/>
          <w:szCs w:val="36"/>
          <w:u w:val="double"/>
        </w:rPr>
        <w:t>October 4, 2025    21 Shooters     3 Classes</w:t>
      </w:r>
    </w:p>
    <w:p w14:paraId="367C439E" w14:textId="77777777" w:rsidR="00026DC2" w:rsidRDefault="00026DC2">
      <w:pPr>
        <w:rPr>
          <w:sz w:val="36"/>
          <w:szCs w:val="36"/>
        </w:rPr>
      </w:pPr>
    </w:p>
    <w:p w14:paraId="623AA8A3" w14:textId="76B604CB" w:rsidR="00026DC2" w:rsidRDefault="00026DC2">
      <w:pPr>
        <w:rPr>
          <w:sz w:val="36"/>
          <w:szCs w:val="36"/>
        </w:rPr>
      </w:pPr>
      <w:r>
        <w:rPr>
          <w:sz w:val="36"/>
          <w:szCs w:val="36"/>
        </w:rPr>
        <w:t>50    Bill Collins                $89</w:t>
      </w:r>
    </w:p>
    <w:p w14:paraId="3C5D6202" w14:textId="77777777" w:rsidR="00026DC2" w:rsidRDefault="00026DC2">
      <w:pPr>
        <w:rPr>
          <w:sz w:val="36"/>
          <w:szCs w:val="36"/>
        </w:rPr>
      </w:pPr>
    </w:p>
    <w:p w14:paraId="555C21D1" w14:textId="4BE824F7" w:rsidR="00026DC2" w:rsidRDefault="00026DC2">
      <w:pPr>
        <w:rPr>
          <w:sz w:val="36"/>
          <w:szCs w:val="36"/>
        </w:rPr>
      </w:pPr>
      <w:r>
        <w:rPr>
          <w:sz w:val="36"/>
          <w:szCs w:val="36"/>
        </w:rPr>
        <w:t>46     Jeff Herber              $44</w:t>
      </w:r>
    </w:p>
    <w:p w14:paraId="7F8AF4D8" w14:textId="66144247" w:rsidR="00026DC2" w:rsidRDefault="00026DC2">
      <w:pPr>
        <w:rPr>
          <w:sz w:val="36"/>
          <w:szCs w:val="36"/>
        </w:rPr>
      </w:pPr>
      <w:r>
        <w:rPr>
          <w:sz w:val="36"/>
          <w:szCs w:val="36"/>
        </w:rPr>
        <w:t>46     Tom Kitzerow          $44</w:t>
      </w:r>
    </w:p>
    <w:p w14:paraId="269AF817" w14:textId="77777777" w:rsidR="00026DC2" w:rsidRDefault="00026DC2">
      <w:pPr>
        <w:rPr>
          <w:sz w:val="36"/>
          <w:szCs w:val="36"/>
        </w:rPr>
      </w:pPr>
    </w:p>
    <w:p w14:paraId="1A3AF8CA" w14:textId="6DC1FE78" w:rsidR="00026DC2" w:rsidRDefault="00026DC2">
      <w:pPr>
        <w:rPr>
          <w:sz w:val="36"/>
          <w:szCs w:val="36"/>
        </w:rPr>
      </w:pPr>
      <w:r>
        <w:rPr>
          <w:sz w:val="36"/>
          <w:szCs w:val="36"/>
        </w:rPr>
        <w:t>44       Bob Bourdelais     $44</w:t>
      </w:r>
    </w:p>
    <w:p w14:paraId="79918ED1" w14:textId="6F89DEE8" w:rsidR="00026DC2" w:rsidRDefault="00026DC2">
      <w:pPr>
        <w:rPr>
          <w:sz w:val="36"/>
          <w:szCs w:val="36"/>
        </w:rPr>
      </w:pPr>
      <w:r>
        <w:rPr>
          <w:sz w:val="36"/>
          <w:szCs w:val="36"/>
        </w:rPr>
        <w:t>44        Darryl Bergman   $44</w:t>
      </w:r>
    </w:p>
    <w:p w14:paraId="10832B20" w14:textId="77777777" w:rsidR="00B05EAA" w:rsidRDefault="00B05EAA">
      <w:pPr>
        <w:rPr>
          <w:sz w:val="36"/>
          <w:szCs w:val="36"/>
        </w:rPr>
      </w:pPr>
    </w:p>
    <w:p w14:paraId="6C99F643" w14:textId="4FACF5A7" w:rsidR="00B05EAA" w:rsidRDefault="00B05EAA">
      <w:pPr>
        <w:rPr>
          <w:sz w:val="36"/>
          <w:szCs w:val="36"/>
        </w:rPr>
      </w:pPr>
      <w:r>
        <w:rPr>
          <w:sz w:val="36"/>
          <w:szCs w:val="36"/>
        </w:rPr>
        <w:t xml:space="preserve">Thanks to everyone who attended the meeting and enjoyed a good lunch and a great “summer” day to shoot.  </w:t>
      </w:r>
    </w:p>
    <w:p w14:paraId="221506CC" w14:textId="37CC1E04" w:rsidR="00B05EAA" w:rsidRDefault="00B05EAA">
      <w:pPr>
        <w:rPr>
          <w:sz w:val="36"/>
          <w:szCs w:val="36"/>
        </w:rPr>
      </w:pPr>
      <w:r>
        <w:rPr>
          <w:sz w:val="36"/>
          <w:szCs w:val="36"/>
        </w:rPr>
        <w:t>Thank you to the Brown County club for providing the club for the day and the members there who provided the help with things.</w:t>
      </w:r>
    </w:p>
    <w:p w14:paraId="472BA4F9" w14:textId="714EAD9C" w:rsidR="00B05EAA" w:rsidRDefault="00B05EAA">
      <w:pPr>
        <w:rPr>
          <w:sz w:val="36"/>
          <w:szCs w:val="36"/>
        </w:rPr>
      </w:pPr>
      <w:r>
        <w:rPr>
          <w:sz w:val="36"/>
          <w:szCs w:val="36"/>
        </w:rPr>
        <w:t>CWSL will need a president for this season due to Jill Weisz stepping down for this year. Anyone interested should contact Rich Rawson at 715-366-2873.</w:t>
      </w:r>
    </w:p>
    <w:p w14:paraId="7A471906" w14:textId="246B31C0" w:rsidR="00B05EAA" w:rsidRDefault="00B05EAA">
      <w:pPr>
        <w:rPr>
          <w:sz w:val="36"/>
          <w:szCs w:val="36"/>
        </w:rPr>
      </w:pPr>
      <w:r>
        <w:rPr>
          <w:sz w:val="36"/>
          <w:szCs w:val="36"/>
        </w:rPr>
        <w:t>Thank you.</w:t>
      </w:r>
    </w:p>
    <w:p w14:paraId="536EBD01" w14:textId="77777777" w:rsidR="00B05EAA" w:rsidRPr="00026DC2" w:rsidRDefault="00B05EAA">
      <w:pPr>
        <w:rPr>
          <w:sz w:val="36"/>
          <w:szCs w:val="36"/>
        </w:rPr>
      </w:pPr>
    </w:p>
    <w:sectPr w:rsidR="00B05EAA" w:rsidRPr="00026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C2"/>
    <w:rsid w:val="00026DC2"/>
    <w:rsid w:val="00094832"/>
    <w:rsid w:val="000E3D57"/>
    <w:rsid w:val="00B0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7A6A1"/>
  <w15:chartTrackingRefBased/>
  <w15:docId w15:val="{D2D18505-7E35-4DB6-98CE-2732E9D8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D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D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D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D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D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D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D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D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D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D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D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D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D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D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Rawson</dc:creator>
  <cp:keywords/>
  <dc:description/>
  <cp:lastModifiedBy>Rich Rawson</cp:lastModifiedBy>
  <cp:revision>2</cp:revision>
  <dcterms:created xsi:type="dcterms:W3CDTF">2025-10-07T02:07:00Z</dcterms:created>
  <dcterms:modified xsi:type="dcterms:W3CDTF">2025-10-07T20:05:00Z</dcterms:modified>
</cp:coreProperties>
</file>